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9E" w:rsidRDefault="00AC4830">
      <w:r>
        <w:t>0lpfc:</w:t>
      </w:r>
      <w:r>
        <w:br/>
      </w:r>
      <w:hyperlink r:id="rId4" w:history="1">
        <w:r w:rsidRPr="00AE0E37">
          <w:rPr>
            <w:rStyle w:val="Hipervnculo"/>
          </w:rPr>
          <w:t>http://img831.imageshack.us/img831/5316/0lpfc.jpg</w:t>
        </w:r>
      </w:hyperlink>
    </w:p>
    <w:p w:rsidR="00AC4830" w:rsidRDefault="00AC4830">
      <w:proofErr w:type="spellStart"/>
      <w:r>
        <w:t>Sandwich</w:t>
      </w:r>
      <w:proofErr w:type="spellEnd"/>
      <w:r>
        <w:t>:</w:t>
      </w:r>
      <w:r>
        <w:br/>
      </w:r>
      <w:hyperlink r:id="rId5" w:history="1">
        <w:r w:rsidRPr="00AE0E37">
          <w:rPr>
            <w:rStyle w:val="Hipervnculo"/>
          </w:rPr>
          <w:t>http://img225.imageshack.us/img225/9273/sandwichk.jpg</w:t>
        </w:r>
      </w:hyperlink>
    </w:p>
    <w:p w:rsidR="00AC4830" w:rsidRDefault="00AC4830">
      <w:r>
        <w:t>Navarro:</w:t>
      </w:r>
      <w:r>
        <w:br/>
      </w:r>
      <w:hyperlink r:id="rId6" w:history="1">
        <w:r w:rsidRPr="00AE0E37">
          <w:rPr>
            <w:rStyle w:val="Hipervnculo"/>
          </w:rPr>
          <w:t>http://img202.imageshack.us/img202/5857/navarro.jpg</w:t>
        </w:r>
      </w:hyperlink>
    </w:p>
    <w:p w:rsidR="00AC4830" w:rsidRDefault="00AC4830">
      <w:r>
        <w:t xml:space="preserve">Califica </w:t>
      </w:r>
      <w:proofErr w:type="spellStart"/>
      <w:r>
        <w:t>Mamore</w:t>
      </w:r>
      <w:proofErr w:type="spellEnd"/>
      <w:r>
        <w:t>:</w:t>
      </w:r>
      <w:r>
        <w:br/>
      </w:r>
      <w:hyperlink r:id="rId7" w:history="1">
        <w:r w:rsidRPr="00AE0E37">
          <w:rPr>
            <w:rStyle w:val="Hipervnculo"/>
          </w:rPr>
          <w:t>http://img838.imageshack.us/img838/5972/calrma.jpg</w:t>
        </w:r>
      </w:hyperlink>
    </w:p>
    <w:p w:rsidR="002A3C7F" w:rsidRDefault="00AC4830">
      <w:r>
        <w:t>Notas Oriente:</w:t>
      </w:r>
      <w:r>
        <w:br/>
      </w:r>
      <w:hyperlink r:id="rId8" w:history="1">
        <w:r w:rsidR="002A3C7F" w:rsidRPr="00AE0E37">
          <w:rPr>
            <w:rStyle w:val="Hipervnculo"/>
          </w:rPr>
          <w:t>http://img146.imageshack.us/img146/5787/notasori.jpg</w:t>
        </w:r>
      </w:hyperlink>
    </w:p>
    <w:p w:rsidR="00934350" w:rsidRDefault="00934350">
      <w:r>
        <w:t>Ricardo Bajo:</w:t>
      </w:r>
      <w:r>
        <w:br/>
      </w:r>
      <w:hyperlink r:id="rId9" w:history="1">
        <w:r w:rsidRPr="00AE0E37">
          <w:rPr>
            <w:rStyle w:val="Hipervnculo"/>
          </w:rPr>
          <w:t>http://img262.imageshack.us/img262/2096/riba0.jpg</w:t>
        </w:r>
      </w:hyperlink>
    </w:p>
    <w:p w:rsidR="00934350" w:rsidRDefault="00934350"/>
    <w:p w:rsidR="00071382" w:rsidRDefault="00071382">
      <w:r>
        <w:t>ECOS ATIGRADOS</w:t>
      </w:r>
    </w:p>
    <w:p w:rsidR="002640E5" w:rsidRDefault="002640E5">
      <w:r>
        <w:t>Tarjetas Tigres de Oro</w:t>
      </w:r>
      <w:r w:rsidR="006E0F34">
        <w:t xml:space="preserve"> gracias por los CICO mientras otros todavía no nos pagan…</w:t>
      </w:r>
    </w:p>
    <w:p w:rsidR="0048148D" w:rsidRDefault="0048148D">
      <w:r>
        <w:t xml:space="preserve">Chuma ya firmo, </w:t>
      </w:r>
      <w:proofErr w:type="spellStart"/>
      <w:r>
        <w:t>polemica</w:t>
      </w:r>
      <w:proofErr w:type="spellEnd"/>
      <w:r>
        <w:t xml:space="preserve"> con </w:t>
      </w:r>
      <w:proofErr w:type="spellStart"/>
      <w:r>
        <w:t>Lito</w:t>
      </w:r>
      <w:proofErr w:type="spellEnd"/>
      <w:r>
        <w:t>.</w:t>
      </w:r>
    </w:p>
    <w:p w:rsidR="0048148D" w:rsidRDefault="0048148D">
      <w:r>
        <w:t xml:space="preserve">2 de Febrero </w:t>
      </w:r>
      <w:proofErr w:type="spellStart"/>
      <w:r>
        <w:t>dia</w:t>
      </w:r>
      <w:proofErr w:type="spellEnd"/>
      <w:r>
        <w:t xml:space="preserve"> del abandono.</w:t>
      </w:r>
    </w:p>
    <w:p w:rsidR="00D715C7" w:rsidRDefault="00D715C7">
      <w:r>
        <w:t>Don Tigre</w:t>
      </w:r>
    </w:p>
    <w:p w:rsidR="00D715C7" w:rsidRDefault="00D715C7">
      <w:r>
        <w:t>Suscrito veterano</w:t>
      </w:r>
    </w:p>
    <w:p w:rsidR="00D715C7" w:rsidRDefault="00D715C7"/>
    <w:p w:rsidR="00AC4830" w:rsidRDefault="00AC4830">
      <w:r>
        <w:br/>
      </w:r>
    </w:p>
    <w:sectPr w:rsidR="00AC4830" w:rsidSect="000C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830"/>
    <w:rsid w:val="00071382"/>
    <w:rsid w:val="000C1A9E"/>
    <w:rsid w:val="002640E5"/>
    <w:rsid w:val="002A3C7F"/>
    <w:rsid w:val="002F5CA5"/>
    <w:rsid w:val="0048148D"/>
    <w:rsid w:val="006E0F34"/>
    <w:rsid w:val="00923202"/>
    <w:rsid w:val="00934350"/>
    <w:rsid w:val="00AC4830"/>
    <w:rsid w:val="00D7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48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146.imageshack.us/img146/5787/notasori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mg838.imageshack.us/img838/5972/calrm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g202.imageshack.us/img202/5857/navarro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mg225.imageshack.us/img225/9273/sandwichk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mg831.imageshack.us/img831/5316/0lpfc.jpg" TargetMode="External"/><Relationship Id="rId9" Type="http://schemas.openxmlformats.org/officeDocument/2006/relationships/hyperlink" Target="http://img262.imageshack.us/img262/2096/riba0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7</cp:revision>
  <dcterms:created xsi:type="dcterms:W3CDTF">2011-02-06T01:26:00Z</dcterms:created>
  <dcterms:modified xsi:type="dcterms:W3CDTF">2011-02-06T02:56:00Z</dcterms:modified>
</cp:coreProperties>
</file>