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7A" w:rsidRDefault="00CD507A">
      <w:r>
        <w:t>Blooming0:</w:t>
      </w:r>
    </w:p>
    <w:p w:rsidR="000A1109" w:rsidRDefault="00526DF4">
      <w:hyperlink r:id="rId4" w:history="1">
        <w:r w:rsidR="00CD507A" w:rsidRPr="00574B01">
          <w:rPr>
            <w:rStyle w:val="Hipervnculo"/>
          </w:rPr>
          <w:t>http://img215.imageshack.us/img215/6623/0blooming.jpg</w:t>
        </w:r>
      </w:hyperlink>
      <w:r w:rsidR="00CD507A">
        <w:br/>
      </w:r>
    </w:p>
    <w:p w:rsidR="005D173E" w:rsidRDefault="00CD507A">
      <w:r>
        <w:t>Guabira0:</w:t>
      </w:r>
      <w:r>
        <w:br/>
      </w:r>
      <w:hyperlink r:id="rId5" w:history="1">
        <w:r w:rsidRPr="00574B01">
          <w:rPr>
            <w:rStyle w:val="Hipervnculo"/>
          </w:rPr>
          <w:t>http://img220.imageshack.us/img220/7453/0guabira.jpg</w:t>
        </w:r>
      </w:hyperlink>
      <w:r>
        <w:br/>
      </w:r>
      <w:r>
        <w:br/>
        <w:t xml:space="preserve">Califica Real </w:t>
      </w:r>
      <w:proofErr w:type="spellStart"/>
      <w:r>
        <w:t>Potosi</w:t>
      </w:r>
      <w:proofErr w:type="spellEnd"/>
      <w:r>
        <w:t>:</w:t>
      </w:r>
      <w:r>
        <w:br/>
      </w:r>
      <w:hyperlink r:id="rId6" w:history="1">
        <w:r w:rsidR="005D173E" w:rsidRPr="00855CF0">
          <w:rPr>
            <w:rStyle w:val="Hipervnculo"/>
          </w:rPr>
          <w:t>http://img683.imageshack.us/img683/1844/calrpo.jpg</w:t>
        </w:r>
      </w:hyperlink>
    </w:p>
    <w:p w:rsidR="00CD507A" w:rsidRDefault="00CD507A">
      <w:r>
        <w:br/>
      </w:r>
    </w:p>
    <w:sectPr w:rsidR="00CD507A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507A"/>
    <w:rsid w:val="000A1109"/>
    <w:rsid w:val="00526DF4"/>
    <w:rsid w:val="005D173E"/>
    <w:rsid w:val="00884938"/>
    <w:rsid w:val="00CD507A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5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683.imageshack.us/img683/1844/calrpo.jpg" TargetMode="External"/><Relationship Id="rId5" Type="http://schemas.openxmlformats.org/officeDocument/2006/relationships/hyperlink" Target="http://img220.imageshack.us/img220/7453/0guabira.jpg" TargetMode="External"/><Relationship Id="rId4" Type="http://schemas.openxmlformats.org/officeDocument/2006/relationships/hyperlink" Target="http://img215.imageshack.us/img215/6623/0blooming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Company>uR V4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2</cp:revision>
  <dcterms:created xsi:type="dcterms:W3CDTF">2011-02-19T22:23:00Z</dcterms:created>
  <dcterms:modified xsi:type="dcterms:W3CDTF">2011-02-19T22:30:00Z</dcterms:modified>
</cp:coreProperties>
</file>