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9E" w:rsidRDefault="004621E9">
      <w:hyperlink r:id="rId4" w:history="1">
        <w:r>
          <w:rPr>
            <w:rStyle w:val="Hipervnculo"/>
          </w:rPr>
          <w:t>http://sololiteratura.com/gal/futboleduardogaleano.htm</w:t>
        </w:r>
      </w:hyperlink>
    </w:p>
    <w:p w:rsidR="004621E9" w:rsidRDefault="004621E9"/>
    <w:sectPr w:rsidR="004621E9" w:rsidSect="000C1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1E9"/>
    <w:rsid w:val="000C1A9E"/>
    <w:rsid w:val="004621E9"/>
    <w:rsid w:val="00A6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2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loliteratura.com/gal/futboleduardogaleano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108</Characters>
  <Application>Microsoft Office Word</Application>
  <DocSecurity>0</DocSecurity>
  <Lines>1</Lines>
  <Paragraphs>1</Paragraphs>
  <ScaleCrop>false</ScaleCrop>
  <Company>Windows uE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2012-06-03T21:18:00Z</dcterms:created>
  <dcterms:modified xsi:type="dcterms:W3CDTF">2012-06-03T21:20:00Z</dcterms:modified>
</cp:coreProperties>
</file>