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02" w:rsidRDefault="00140B02">
      <w:r w:rsidRPr="00140B02">
        <w:t>&lt;</w:t>
      </w:r>
      <w:proofErr w:type="spellStart"/>
      <w:proofErr w:type="gramStart"/>
      <w:r w:rsidRPr="00140B02">
        <w:t>iframe</w:t>
      </w:r>
      <w:proofErr w:type="spellEnd"/>
      <w:proofErr w:type="gramEnd"/>
      <w:r w:rsidRPr="00140B02">
        <w:t xml:space="preserve"> src="http://www.videobolivia.com/3XUpdsMM69g.php?video=14204&amp;ancho=380&amp;alto=280" </w:t>
      </w:r>
      <w:proofErr w:type="spellStart"/>
      <w:r w:rsidRPr="00140B02">
        <w:t>width</w:t>
      </w:r>
      <w:proofErr w:type="spellEnd"/>
      <w:r w:rsidRPr="00140B02">
        <w:t xml:space="preserve">="380" </w:t>
      </w:r>
      <w:proofErr w:type="spellStart"/>
      <w:r w:rsidRPr="00140B02">
        <w:t>height</w:t>
      </w:r>
      <w:proofErr w:type="spellEnd"/>
      <w:r w:rsidRPr="00140B02">
        <w:t xml:space="preserve">="300" </w:t>
      </w:r>
      <w:proofErr w:type="spellStart"/>
      <w:r w:rsidRPr="00140B02">
        <w:t>scrolling</w:t>
      </w:r>
      <w:proofErr w:type="spellEnd"/>
      <w:r w:rsidRPr="00140B02">
        <w:t xml:space="preserve">="no" </w:t>
      </w:r>
      <w:proofErr w:type="spellStart"/>
      <w:r w:rsidRPr="00140B02">
        <w:t>frameborder</w:t>
      </w:r>
      <w:proofErr w:type="spellEnd"/>
      <w:r w:rsidRPr="00140B02">
        <w:t xml:space="preserve">="0" </w:t>
      </w:r>
      <w:proofErr w:type="spellStart"/>
      <w:r w:rsidRPr="00140B02">
        <w:t>align</w:t>
      </w:r>
      <w:proofErr w:type="spellEnd"/>
      <w:r w:rsidRPr="00140B02">
        <w:t>="</w:t>
      </w:r>
      <w:proofErr w:type="spellStart"/>
      <w:r w:rsidRPr="00140B02">
        <w:t>middle</w:t>
      </w:r>
      <w:proofErr w:type="spellEnd"/>
      <w:r w:rsidRPr="00140B02">
        <w:t>"&gt;&lt;/</w:t>
      </w:r>
      <w:proofErr w:type="spellStart"/>
      <w:r w:rsidRPr="00140B02">
        <w:t>iframe</w:t>
      </w:r>
      <w:proofErr w:type="spellEnd"/>
      <w:r w:rsidRPr="00140B02">
        <w:t>&gt;</w:t>
      </w:r>
    </w:p>
    <w:p w:rsidR="00140B02" w:rsidRDefault="00140B02"/>
    <w:p w:rsidR="000C1A9E" w:rsidRDefault="009B56ED">
      <w:r>
        <w:t xml:space="preserve">Es sin duda </w:t>
      </w:r>
      <w:r w:rsidR="00674800">
        <w:t xml:space="preserve">alguna, </w:t>
      </w:r>
      <w:r>
        <w:t>el momento más NEGRO en los 102 años de historia de</w:t>
      </w:r>
      <w:r w:rsidR="00674800">
        <w:t xml:space="preserve">l club 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>
        <w:t>; estamos ocupando como nunca antes la última posición en la tabla de posiciones; si bien es cierto que el campeonato no ha concluido, de todas maneras lo que nos espera no es muy halagüeño que digamos, más aún considerando la triste situación económica y peor todavía el momento futbolístico por el que nuestro sufrido Tigre está pasando en estos momentos…</w:t>
      </w:r>
    </w:p>
    <w:p w:rsidR="00140B02" w:rsidRDefault="00140B02">
      <w:r>
        <w:t>Encontrar al culpable es sumamente complejo; pues nuestra desdicha parece empezar en cuando los socios eligieron una directiva que además de no contar con recursos económicos; su único eslabón que los unía y el único propósito que buscaban parece que era darle un revés en las urnas pero nada más.</w:t>
      </w:r>
    </w:p>
    <w:p w:rsidR="00140B02" w:rsidRDefault="00140B02">
      <w:r>
        <w:t xml:space="preserve">Después todo fue una </w:t>
      </w:r>
      <w:proofErr w:type="gramStart"/>
      <w:r>
        <w:t>lagrima</w:t>
      </w:r>
      <w:proofErr w:type="gramEnd"/>
      <w:r>
        <w:t>, se trajo un DT (</w:t>
      </w:r>
      <w:proofErr w:type="spellStart"/>
      <w:r>
        <w:t>Toresani</w:t>
      </w:r>
      <w:proofErr w:type="spellEnd"/>
      <w:r>
        <w:t xml:space="preserve">) que de la materia no sabía un ápice </w:t>
      </w:r>
    </w:p>
    <w:p w:rsidR="00EF41D8" w:rsidRDefault="00EF41D8"/>
    <w:sectPr w:rsidR="00EF41D8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6ED"/>
    <w:rsid w:val="000C1A9E"/>
    <w:rsid w:val="00140B02"/>
    <w:rsid w:val="001A761A"/>
    <w:rsid w:val="00674800"/>
    <w:rsid w:val="009B56ED"/>
    <w:rsid w:val="00C82933"/>
    <w:rsid w:val="00EF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2010-11-01T01:02:00Z</dcterms:created>
  <dcterms:modified xsi:type="dcterms:W3CDTF">2010-11-01T13:48:00Z</dcterms:modified>
</cp:coreProperties>
</file>