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09" w:rsidRDefault="00222979">
      <w:r>
        <w:t xml:space="preserve">Video del </w:t>
      </w:r>
      <w:proofErr w:type="spellStart"/>
      <w:r>
        <w:t>Chumita</w:t>
      </w:r>
      <w:proofErr w:type="spellEnd"/>
      <w:r>
        <w:t xml:space="preserve"> en el estadio del Sport Recife</w:t>
      </w:r>
      <w:r>
        <w:br/>
      </w:r>
      <w:r w:rsidRPr="00222979">
        <w:t>http://youtu.be/wkgTmLNVC4o</w:t>
      </w:r>
    </w:p>
    <w:sectPr w:rsidR="000A1109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22979"/>
    <w:rsid w:val="000A1109"/>
    <w:rsid w:val="00222979"/>
    <w:rsid w:val="00F16254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uR V4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1</cp:revision>
  <dcterms:created xsi:type="dcterms:W3CDTF">2013-07-19T16:28:00Z</dcterms:created>
  <dcterms:modified xsi:type="dcterms:W3CDTF">2013-07-19T16:28:00Z</dcterms:modified>
</cp:coreProperties>
</file>